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7D" w:rsidRPr="0082257D" w:rsidRDefault="0082257D" w:rsidP="0082257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tt-RU"/>
        </w:rPr>
      </w:pPr>
    </w:p>
    <w:p w:rsidR="0082257D" w:rsidRPr="003C659B" w:rsidRDefault="0082257D" w:rsidP="0082257D">
      <w:pPr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C659B">
        <w:rPr>
          <w:rFonts w:ascii="Times New Roman" w:eastAsia="Calibri" w:hAnsi="Times New Roman" w:cs="Times New Roman"/>
          <w:b/>
          <w:sz w:val="20"/>
          <w:szCs w:val="20"/>
        </w:rPr>
        <w:t>Расписание уроков</w:t>
      </w:r>
      <w:r w:rsidR="00E23377" w:rsidRPr="003C659B">
        <w:rPr>
          <w:rFonts w:ascii="Times New Roman" w:eastAsia="Calibri" w:hAnsi="Times New Roman" w:cs="Times New Roman"/>
          <w:b/>
          <w:sz w:val="20"/>
          <w:szCs w:val="20"/>
        </w:rPr>
        <w:t xml:space="preserve"> начальных классов на 2019-2020 учебный год (дистанционное обучение)</w:t>
      </w:r>
    </w:p>
    <w:p w:rsidR="0082257D" w:rsidRPr="003C659B" w:rsidRDefault="0082257D" w:rsidP="0082257D">
      <w:pPr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3C659B">
        <w:rPr>
          <w:rFonts w:ascii="Times New Roman" w:eastAsia="Calibri" w:hAnsi="Times New Roman" w:cs="Times New Roman"/>
          <w:b/>
          <w:sz w:val="20"/>
          <w:szCs w:val="20"/>
        </w:rPr>
        <w:t>по МБОУ «СОШ им. П. Е. Воробьёва  с. Нижняя Русь»</w:t>
      </w:r>
      <w:proofErr w:type="gramEnd"/>
    </w:p>
    <w:p w:rsidR="0082257D" w:rsidRPr="003C659B" w:rsidRDefault="0082257D" w:rsidP="0082257D">
      <w:pPr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C659B">
        <w:rPr>
          <w:rFonts w:ascii="Times New Roman" w:eastAsia="Calibri" w:hAnsi="Times New Roman" w:cs="Times New Roman"/>
          <w:b/>
          <w:sz w:val="20"/>
          <w:szCs w:val="20"/>
        </w:rPr>
        <w:t>Кукморского</w:t>
      </w:r>
      <w:proofErr w:type="spellEnd"/>
      <w:r w:rsidRPr="003C659B">
        <w:rPr>
          <w:rFonts w:ascii="Times New Roman" w:eastAsia="Calibri" w:hAnsi="Times New Roman" w:cs="Times New Roman"/>
          <w:b/>
          <w:sz w:val="20"/>
          <w:szCs w:val="20"/>
        </w:rPr>
        <w:t xml:space="preserve"> муниципального района РТ</w:t>
      </w:r>
    </w:p>
    <w:p w:rsidR="0082257D" w:rsidRPr="0082257D" w:rsidRDefault="0082257D" w:rsidP="0082257D">
      <w:pPr>
        <w:rPr>
          <w:rFonts w:ascii="Times New Roman" w:eastAsia="Calibri" w:hAnsi="Times New Roman" w:cs="Times New Roman"/>
          <w:b/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8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3"/>
        <w:gridCol w:w="415"/>
        <w:gridCol w:w="1941"/>
        <w:gridCol w:w="1905"/>
        <w:gridCol w:w="1985"/>
        <w:gridCol w:w="1984"/>
        <w:gridCol w:w="1843"/>
      </w:tblGrid>
      <w:tr w:rsidR="0082257D" w:rsidRPr="0082257D" w:rsidTr="00376D7A">
        <w:trPr>
          <w:cantSplit/>
          <w:trHeight w:val="224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 класс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1М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 класс</w:t>
            </w:r>
          </w:p>
        </w:tc>
      </w:tr>
      <w:tr w:rsidR="0082257D" w:rsidRPr="0082257D" w:rsidTr="00376D7A">
        <w:trPr>
          <w:trHeight w:val="281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E23377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Чт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ение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376D7A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Изобразительное искусство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E23377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</w:tr>
      <w:tr w:rsidR="0082257D" w:rsidRPr="0082257D" w:rsidTr="00376D7A">
        <w:trPr>
          <w:trHeight w:val="19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E23377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язык (английский)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</w:t>
            </w:r>
          </w:p>
        </w:tc>
      </w:tr>
      <w:tr w:rsidR="0082257D" w:rsidRPr="0082257D" w:rsidTr="00376D7A">
        <w:trPr>
          <w:trHeight w:val="19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Окружающий мир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Мир природы 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человека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    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</w:tr>
      <w:tr w:rsidR="0082257D" w:rsidRPr="0082257D" w:rsidTr="00376D7A">
        <w:trPr>
          <w:trHeight w:val="340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Изобразительное искусство </w:t>
            </w:r>
            <w:r w:rsidR="0082257D"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Окружающий мир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Окружающий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      </w:t>
            </w:r>
          </w:p>
        </w:tc>
      </w:tr>
      <w:tr w:rsidR="0082257D" w:rsidRPr="0082257D" w:rsidTr="00376D7A">
        <w:trPr>
          <w:trHeight w:val="231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</w:tr>
      <w:tr w:rsidR="0082257D" w:rsidRPr="0082257D" w:rsidTr="00376D7A">
        <w:trPr>
          <w:trHeight w:val="312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Муз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ыка                 </w:t>
            </w:r>
          </w:p>
        </w:tc>
      </w:tr>
      <w:tr w:rsidR="0082257D" w:rsidRPr="0082257D" w:rsidTr="00376D7A">
        <w:trPr>
          <w:trHeight w:val="14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</w:t>
            </w:r>
          </w:p>
        </w:tc>
      </w:tr>
      <w:tr w:rsidR="0082257D" w:rsidRPr="0082257D" w:rsidTr="00376D7A">
        <w:trPr>
          <w:trHeight w:val="14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          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Речевая практика 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 чтение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 </w:t>
            </w:r>
          </w:p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(английский)           </w:t>
            </w:r>
          </w:p>
        </w:tc>
      </w:tr>
      <w:tr w:rsidR="0082257D" w:rsidRPr="0082257D" w:rsidTr="00376D7A">
        <w:trPr>
          <w:trHeight w:val="355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Технология 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Ручной труд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Окружающий мир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</w:t>
            </w:r>
          </w:p>
        </w:tc>
      </w:tr>
      <w:tr w:rsidR="0082257D" w:rsidRPr="0082257D" w:rsidTr="00376D7A">
        <w:trPr>
          <w:trHeight w:val="382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Литературное чтени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 на родном языке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ехнология            </w:t>
            </w:r>
          </w:p>
        </w:tc>
      </w:tr>
      <w:tr w:rsidR="0082257D" w:rsidRPr="0082257D" w:rsidTr="00376D7A">
        <w:trPr>
          <w:trHeight w:val="274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82257D" w:rsidRPr="0082257D" w:rsidTr="00376D7A">
        <w:trPr>
          <w:trHeight w:val="207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Ч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тение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E23377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  </w:t>
            </w:r>
          </w:p>
        </w:tc>
      </w:tr>
      <w:tr w:rsidR="0082257D" w:rsidRPr="0082257D" w:rsidTr="00376D7A">
        <w:trPr>
          <w:trHeight w:val="237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Математика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Математика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(английский)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</w:t>
            </w:r>
          </w:p>
        </w:tc>
      </w:tr>
      <w:tr w:rsidR="0082257D" w:rsidRPr="0082257D" w:rsidTr="00376D7A">
        <w:trPr>
          <w:trHeight w:val="222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яз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ык (английский)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</w:t>
            </w:r>
          </w:p>
        </w:tc>
      </w:tr>
      <w:tr w:rsidR="0082257D" w:rsidRPr="0082257D" w:rsidTr="00376D7A">
        <w:trPr>
          <w:trHeight w:val="13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Окру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ж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ающий мир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Мир природы 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 человека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Литературное чтение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82257D" w:rsidRPr="0082257D" w:rsidTr="00376D7A">
        <w:trPr>
          <w:trHeight w:val="241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ind w:left="-123" w:firstLine="12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Технология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Окру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ж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ающий мир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Окружающий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     </w:t>
            </w:r>
          </w:p>
        </w:tc>
      </w:tr>
      <w:tr w:rsidR="0082257D" w:rsidRPr="0082257D" w:rsidTr="00376D7A">
        <w:trPr>
          <w:trHeight w:val="275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29</w:t>
            </w:r>
          </w:p>
        </w:tc>
      </w:tr>
      <w:tr w:rsidR="0082257D" w:rsidRPr="0082257D" w:rsidTr="00376D7A">
        <w:trPr>
          <w:trHeight w:val="27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Четверг</w:t>
            </w:r>
          </w:p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Речевая практика 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язык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202286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 язык          (ан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глийский)         </w:t>
            </w:r>
          </w:p>
        </w:tc>
      </w:tr>
      <w:tr w:rsidR="0082257D" w:rsidRPr="0082257D" w:rsidTr="00376D7A">
        <w:trPr>
          <w:trHeight w:val="184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язык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</w:t>
            </w:r>
          </w:p>
        </w:tc>
      </w:tr>
      <w:tr w:rsidR="0082257D" w:rsidRPr="0082257D" w:rsidTr="00376D7A">
        <w:trPr>
          <w:trHeight w:val="207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 родном языке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Музыка                 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202286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</w:t>
            </w:r>
          </w:p>
        </w:tc>
      </w:tr>
      <w:tr w:rsidR="0082257D" w:rsidRPr="0082257D" w:rsidTr="00376D7A">
        <w:trPr>
          <w:trHeight w:val="26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Изобразительное искусство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Изобразительно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искусство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Родной  язык      </w:t>
            </w:r>
            <w:r w:rsidR="0082257D"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</w:tr>
      <w:tr w:rsidR="0082257D" w:rsidRPr="0082257D" w:rsidTr="00376D7A">
        <w:trPr>
          <w:trHeight w:val="314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</w:tr>
      <w:tr w:rsidR="0082257D" w:rsidRPr="0082257D" w:rsidTr="00376D7A">
        <w:trPr>
          <w:trHeight w:val="178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Пятница</w:t>
            </w:r>
          </w:p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Музыка        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Музыка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Окру</w:t>
            </w: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ж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ающий мир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202286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 язык          (ан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глийский)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E23377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Родной  язык       </w:t>
            </w:r>
          </w:p>
        </w:tc>
      </w:tr>
      <w:tr w:rsidR="0082257D" w:rsidRPr="0082257D" w:rsidTr="00376D7A">
        <w:trPr>
          <w:trHeight w:val="237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Ручной труд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Ма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тематика           </w:t>
            </w:r>
          </w:p>
        </w:tc>
      </w:tr>
      <w:tr w:rsidR="0082257D" w:rsidRPr="0082257D" w:rsidTr="00376D7A">
        <w:trPr>
          <w:trHeight w:val="312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Чтение                       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 чтение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202286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Литературное чтение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257D" w:rsidRPr="0082257D" w:rsidTr="00376D7A">
        <w:trPr>
          <w:trHeight w:val="34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 w:rsidR="00E2337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узыка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Технология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Литературное чтение 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 родном языке   </w:t>
            </w:r>
          </w:p>
        </w:tc>
      </w:tr>
      <w:tr w:rsidR="0082257D" w:rsidRPr="0082257D" w:rsidTr="00376D7A">
        <w:trPr>
          <w:trHeight w:val="258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</w:t>
            </w:r>
          </w:p>
        </w:tc>
      </w:tr>
      <w:tr w:rsidR="0082257D" w:rsidRPr="0082257D" w:rsidTr="00376D7A">
        <w:trPr>
          <w:trHeight w:val="216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Суббота</w:t>
            </w:r>
          </w:p>
          <w:p w:rsidR="0082257D" w:rsidRPr="0082257D" w:rsidRDefault="0082257D" w:rsidP="0082257D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 язык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Русский язык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усский язык          </w:t>
            </w:r>
          </w:p>
        </w:tc>
      </w:tr>
      <w:tr w:rsidR="0082257D" w:rsidRPr="0082257D" w:rsidTr="00376D7A">
        <w:trPr>
          <w:trHeight w:val="178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ОРКСЭ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</w:p>
        </w:tc>
      </w:tr>
      <w:tr w:rsidR="0082257D" w:rsidRPr="0082257D" w:rsidTr="00376D7A">
        <w:trPr>
          <w:trHeight w:val="252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Литературное чте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ние на родном языке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Литературное  чтение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2257D" w:rsidRPr="0082257D" w:rsidTr="00376D7A">
        <w:trPr>
          <w:trHeight w:val="264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Физическая культура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E23377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Музыка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sz w:val="16"/>
                <w:szCs w:val="16"/>
              </w:rPr>
              <w:t>Изобразительное искусство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                  </w:t>
            </w:r>
          </w:p>
        </w:tc>
      </w:tr>
      <w:tr w:rsidR="0082257D" w:rsidRPr="0082257D" w:rsidTr="00376D7A">
        <w:trPr>
          <w:trHeight w:val="29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57D" w:rsidRPr="0082257D" w:rsidRDefault="0082257D" w:rsidP="008225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57D" w:rsidRPr="0082257D" w:rsidRDefault="0082257D" w:rsidP="008225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7D" w:rsidRPr="0082257D" w:rsidRDefault="0082257D" w:rsidP="0082257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225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</w:t>
            </w:r>
          </w:p>
        </w:tc>
      </w:tr>
    </w:tbl>
    <w:p w:rsidR="0082257D" w:rsidRPr="0082257D" w:rsidRDefault="0082257D" w:rsidP="0082257D">
      <w:pPr>
        <w:rPr>
          <w:rFonts w:ascii="Times New Roman" w:eastAsia="Calibri" w:hAnsi="Times New Roman" w:cs="Times New Roman"/>
          <w:b/>
          <w:sz w:val="16"/>
          <w:szCs w:val="16"/>
        </w:rPr>
      </w:pPr>
    </w:p>
    <w:p w:rsidR="0082257D" w:rsidRPr="0082257D" w:rsidRDefault="0082257D" w:rsidP="0082257D">
      <w:pPr>
        <w:rPr>
          <w:rFonts w:ascii="Times New Roman" w:eastAsia="Calibri" w:hAnsi="Times New Roman" w:cs="Times New Roman"/>
          <w:sz w:val="16"/>
          <w:szCs w:val="16"/>
        </w:rPr>
      </w:pPr>
    </w:p>
    <w:p w:rsidR="00C00A6A" w:rsidRDefault="00C00A6A"/>
    <w:sectPr w:rsidR="00C0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7D"/>
    <w:rsid w:val="00202286"/>
    <w:rsid w:val="00376D7A"/>
    <w:rsid w:val="003C659B"/>
    <w:rsid w:val="0082257D"/>
    <w:rsid w:val="00880D97"/>
    <w:rsid w:val="00C00A6A"/>
    <w:rsid w:val="00E23377"/>
    <w:rsid w:val="00F4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5</cp:revision>
  <cp:lastPrinted>2019-09-10T06:13:00Z</cp:lastPrinted>
  <dcterms:created xsi:type="dcterms:W3CDTF">2020-04-05T05:35:00Z</dcterms:created>
  <dcterms:modified xsi:type="dcterms:W3CDTF">2020-04-05T16:48:00Z</dcterms:modified>
</cp:coreProperties>
</file>